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1E11">
        <w:rPr>
          <w:rFonts w:ascii="Times New Roman" w:hAnsi="Times New Roman" w:cs="Times New Roman"/>
          <w:b/>
          <w:bCs/>
          <w:sz w:val="20"/>
          <w:szCs w:val="20"/>
        </w:rPr>
        <w:t>Ek-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Form</w:t>
      </w:r>
    </w:p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5F07A4" w:rsidP="00F4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ARTVİN</w:t>
      </w:r>
      <w:r w:rsidR="00180F94">
        <w:rPr>
          <w:rFonts w:ascii="Times New Roman" w:hAnsi="Times New Roman" w:cs="Times New Roman"/>
          <w:b/>
          <w:bCs/>
          <w:sz w:val="20"/>
          <w:szCs w:val="20"/>
        </w:rPr>
        <w:t>İL</w:t>
      </w:r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4093"/>
        <w:gridCol w:w="1804"/>
        <w:gridCol w:w="239"/>
        <w:gridCol w:w="933"/>
        <w:gridCol w:w="874"/>
        <w:gridCol w:w="239"/>
        <w:gridCol w:w="1704"/>
      </w:tblGrid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             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………………………………………..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EvetHayır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</w:t>
            </w:r>
          </w:p>
        </w:tc>
      </w:tr>
      <w:tr w:rsidR="00707F76" w:rsidRPr="00707F76" w:rsidTr="00707F76">
        <w:trPr>
          <w:trHeight w:val="94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A220EF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76"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>4-6 yaş grubuna yönelik çocuk</w:t>
            </w:r>
            <w:r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 xml:space="preserve"> gelişimi ve eğitimi ile ilgili diplomaya veya bu alanla ilgili en az 380 saatlik </w:t>
            </w:r>
            <w:r w:rsidRPr="00707F76"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>sertifika</w:t>
            </w:r>
            <w:r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 xml:space="preserve"> durumu.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EvetHayır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MS Gothic" w:eastAsia="MS Gothic" w:hAnsi="MS Gothic" w:cs="Times New Roman" w:hint="eastAsia"/>
                <w:lang w:val="en-US"/>
              </w:rPr>
              <w:t>☐☐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Times New Roman" w:hAnsi="Times New Roman" w:cs="Times New Roman"/>
              </w:rPr>
              <w:t>………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Geçici Kur’an Kursu Öğreticisi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AD1F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0E0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3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ATANACAĞI GÖREVİ YAPMAYA SAĞLIK BAKIMINDAN ENGEL BİR DURUMU VAR MI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135"/>
          <w:jc w:val="center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220EF" w:rsidRPr="004C4967" w:rsidRDefault="00A220EF" w:rsidP="00A220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967">
        <w:rPr>
          <w:rFonts w:ascii="Times New Roman" w:hAnsi="Times New Roman" w:cs="Times New Roman"/>
          <w:sz w:val="24"/>
          <w:szCs w:val="24"/>
        </w:rPr>
        <w:t>Yukarıdaki bilgiler tarafımdan doldurulmuş olup 10.09.2019 tarihinde yapılacak olan</w:t>
      </w:r>
      <w:r w:rsidRPr="004C4967">
        <w:rPr>
          <w:rFonts w:ascii="Times New Roman" w:hAnsi="Times New Roman" w:cs="Times New Roman"/>
          <w:bCs/>
          <w:sz w:val="24"/>
          <w:szCs w:val="24"/>
        </w:rPr>
        <w:t>Geçici Kur’an Kursu Öğreticisi sözlü</w:t>
      </w:r>
      <w:r w:rsidRPr="004C4967">
        <w:rPr>
          <w:rFonts w:ascii="Times New Roman" w:hAnsi="Times New Roman" w:cs="Times New Roman"/>
          <w:sz w:val="24"/>
          <w:szCs w:val="24"/>
        </w:rPr>
        <w:t xml:space="preserve"> sınavına,</w:t>
      </w:r>
    </w:p>
    <w:p w:rsidR="00A220EF" w:rsidRPr="004C4967" w:rsidRDefault="00A220EF" w:rsidP="00A22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967">
        <w:rPr>
          <w:rFonts w:ascii="MS Gothic" w:eastAsia="MS Gothic" w:hAnsi="MS Gothic" w:cs="Times New Roman" w:hint="eastAsia"/>
          <w:sz w:val="24"/>
          <w:szCs w:val="24"/>
          <w:lang w:val="en-US"/>
        </w:rPr>
        <w:t>☐</w:t>
      </w:r>
      <w:r w:rsidRPr="004C4967">
        <w:rPr>
          <w:rFonts w:ascii="Times New Roman" w:hAnsi="Times New Roman" w:cs="Times New Roman"/>
          <w:b/>
          <w:bCs/>
          <w:sz w:val="24"/>
          <w:szCs w:val="24"/>
        </w:rPr>
        <w:t>A – 04-06 yaş Kur’an Kursları için;</w:t>
      </w:r>
    </w:p>
    <w:p w:rsidR="00A220EF" w:rsidRPr="004C4967" w:rsidRDefault="00A220EF" w:rsidP="00A22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967">
        <w:rPr>
          <w:rFonts w:ascii="MS Gothic" w:eastAsia="MS Gothic" w:hAnsi="MS Gothic" w:cs="Times New Roman" w:hint="eastAsia"/>
          <w:sz w:val="24"/>
          <w:szCs w:val="24"/>
          <w:lang w:val="en-US"/>
        </w:rPr>
        <w:t>☐</w:t>
      </w:r>
      <w:r w:rsidRPr="004C4967">
        <w:rPr>
          <w:rFonts w:ascii="Times New Roman" w:hAnsi="Times New Roman" w:cs="Times New Roman"/>
          <w:b/>
          <w:bCs/>
          <w:sz w:val="24"/>
          <w:szCs w:val="24"/>
        </w:rPr>
        <w:t>B – Hafızlık Kur’an Kursları için;</w:t>
      </w:r>
    </w:p>
    <w:p w:rsidR="00A220EF" w:rsidRPr="004C4967" w:rsidRDefault="00A220EF" w:rsidP="00A2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67">
        <w:rPr>
          <w:rFonts w:ascii="MS Gothic" w:eastAsia="MS Gothic" w:hAnsi="MS Gothic" w:cs="Times New Roman" w:hint="eastAsia"/>
          <w:sz w:val="24"/>
          <w:szCs w:val="24"/>
          <w:lang w:val="en-US"/>
        </w:rPr>
        <w:t>☐</w:t>
      </w:r>
      <w:r w:rsidRPr="004C4967">
        <w:rPr>
          <w:rFonts w:ascii="Times New Roman" w:hAnsi="Times New Roman" w:cs="Times New Roman"/>
          <w:b/>
          <w:bCs/>
          <w:sz w:val="24"/>
          <w:szCs w:val="24"/>
        </w:rPr>
        <w:t>C – İhtiyaç odaklı Kur’an Kursları için</w:t>
      </w:r>
      <w:r w:rsidRPr="004C4967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A220EF" w:rsidRPr="004C4967" w:rsidRDefault="00A220EF" w:rsidP="00A22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67">
        <w:rPr>
          <w:rFonts w:ascii="Times New Roman" w:hAnsi="Times New Roman" w:cs="Times New Roman"/>
          <w:sz w:val="24"/>
          <w:szCs w:val="24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33D" w:rsidRPr="007B1E11" w:rsidRDefault="00FD7FB5" w:rsidP="005E433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 /</w:t>
      </w:r>
      <w:r w:rsidR="0016010A">
        <w:rPr>
          <w:rFonts w:ascii="Times New Roman" w:hAnsi="Times New Roman" w:cs="Times New Roman"/>
          <w:sz w:val="20"/>
          <w:szCs w:val="20"/>
        </w:rPr>
        <w:t>…</w:t>
      </w:r>
      <w:r w:rsidR="005135F0">
        <w:rPr>
          <w:rFonts w:ascii="Times New Roman" w:hAnsi="Times New Roman" w:cs="Times New Roman"/>
          <w:sz w:val="20"/>
          <w:szCs w:val="20"/>
        </w:rPr>
        <w:t>/201</w:t>
      </w:r>
      <w:r w:rsidR="000E02EA">
        <w:rPr>
          <w:rFonts w:ascii="Times New Roman" w:hAnsi="Times New Roman" w:cs="Times New Roman"/>
          <w:sz w:val="20"/>
          <w:szCs w:val="20"/>
        </w:rPr>
        <w:t>9</w:t>
      </w:r>
    </w:p>
    <w:p w:rsidR="00143ECA" w:rsidRDefault="00FD7FB5" w:rsidP="005E433D">
      <w:pPr>
        <w:spacing w:after="0" w:line="240" w:lineRule="auto"/>
        <w:ind w:left="7080"/>
        <w:jc w:val="both"/>
      </w:pPr>
      <w:r w:rsidRPr="00FD7FB5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ADI SOYADI</w:t>
      </w:r>
    </w:p>
    <w:sectPr w:rsidR="00143ECA" w:rsidSect="00707F7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1A" w:rsidRDefault="0004221A">
      <w:pPr>
        <w:spacing w:after="0" w:line="240" w:lineRule="auto"/>
      </w:pPr>
      <w:r>
        <w:separator/>
      </w:r>
    </w:p>
  </w:endnote>
  <w:endnote w:type="continuationSeparator" w:id="1">
    <w:p w:rsidR="0004221A" w:rsidRDefault="0004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1A" w:rsidRDefault="0004221A">
      <w:pPr>
        <w:spacing w:after="0" w:line="240" w:lineRule="auto"/>
      </w:pPr>
      <w:r>
        <w:separator/>
      </w:r>
    </w:p>
  </w:footnote>
  <w:footnote w:type="continuationSeparator" w:id="1">
    <w:p w:rsidR="0004221A" w:rsidRDefault="0004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33D"/>
    <w:rsid w:val="0004221A"/>
    <w:rsid w:val="00044F19"/>
    <w:rsid w:val="000E02EA"/>
    <w:rsid w:val="000F100F"/>
    <w:rsid w:val="001115E1"/>
    <w:rsid w:val="00143ECA"/>
    <w:rsid w:val="0016010A"/>
    <w:rsid w:val="00180F94"/>
    <w:rsid w:val="00203389"/>
    <w:rsid w:val="0028408C"/>
    <w:rsid w:val="003D1A17"/>
    <w:rsid w:val="004D0B29"/>
    <w:rsid w:val="005135F0"/>
    <w:rsid w:val="005B7DEB"/>
    <w:rsid w:val="005D50BD"/>
    <w:rsid w:val="005E433D"/>
    <w:rsid w:val="005F07A4"/>
    <w:rsid w:val="00706F5E"/>
    <w:rsid w:val="00707F76"/>
    <w:rsid w:val="007537A0"/>
    <w:rsid w:val="00864E3B"/>
    <w:rsid w:val="009713AE"/>
    <w:rsid w:val="009B6B36"/>
    <w:rsid w:val="00A220EF"/>
    <w:rsid w:val="00A414BB"/>
    <w:rsid w:val="00A77371"/>
    <w:rsid w:val="00AD1FAC"/>
    <w:rsid w:val="00B70687"/>
    <w:rsid w:val="00DC2365"/>
    <w:rsid w:val="00E4638A"/>
    <w:rsid w:val="00E8234C"/>
    <w:rsid w:val="00EA0AC5"/>
    <w:rsid w:val="00F21D02"/>
    <w:rsid w:val="00F438A9"/>
    <w:rsid w:val="00F43BF3"/>
    <w:rsid w:val="00F822CC"/>
    <w:rsid w:val="00FD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KARABURUN</dc:creator>
  <cp:lastModifiedBy>pro2000</cp:lastModifiedBy>
  <cp:revision>2</cp:revision>
  <cp:lastPrinted>2018-01-22T07:35:00Z</cp:lastPrinted>
  <dcterms:created xsi:type="dcterms:W3CDTF">2019-08-28T07:35:00Z</dcterms:created>
  <dcterms:modified xsi:type="dcterms:W3CDTF">2019-08-28T07:35:00Z</dcterms:modified>
</cp:coreProperties>
</file>